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77A4" w14:textId="6C015BEA" w:rsidR="006C7DBF" w:rsidRPr="006C7DBF" w:rsidRDefault="006C7DBF" w:rsidP="006C7DBF">
      <w:pPr>
        <w:jc w:val="center"/>
        <w:rPr>
          <w:b/>
        </w:rPr>
      </w:pPr>
      <w:r w:rsidRPr="006C7DBF">
        <w:rPr>
          <w:b/>
        </w:rPr>
        <w:t>STATINIO PROJEKTO SUDĖTIES ŽINIARAŠTIS</w:t>
      </w:r>
    </w:p>
    <w:p w14:paraId="41F0B2C2" w14:textId="77777777" w:rsidR="006C7DBF" w:rsidRPr="006C7DBF" w:rsidRDefault="006C7DBF" w:rsidP="006C7DBF"/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1842"/>
        <w:gridCol w:w="993"/>
        <w:gridCol w:w="5215"/>
        <w:gridCol w:w="1895"/>
      </w:tblGrid>
      <w:tr w:rsidR="008C0B0D" w:rsidRPr="006C7DBF" w14:paraId="02A82DDA" w14:textId="77777777" w:rsidTr="00D73D99">
        <w:trPr>
          <w:trHeight w:val="734"/>
          <w:tblHeader/>
          <w:jc w:val="center"/>
        </w:trPr>
        <w:tc>
          <w:tcPr>
            <w:tcW w:w="592" w:type="dxa"/>
            <w:vAlign w:val="center"/>
          </w:tcPr>
          <w:p w14:paraId="05BA7C4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bookmarkStart w:id="0" w:name="_Hlk118989926"/>
            <w:r w:rsidRPr="006C7DBF">
              <w:rPr>
                <w:b/>
                <w:bCs/>
              </w:rPr>
              <w:t>Eil. Nr.</w:t>
            </w:r>
          </w:p>
        </w:tc>
        <w:tc>
          <w:tcPr>
            <w:tcW w:w="1842" w:type="dxa"/>
            <w:vAlign w:val="center"/>
          </w:tcPr>
          <w:p w14:paraId="5E3F574F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Bylos (segtuvo) žymuo</w:t>
            </w:r>
          </w:p>
        </w:tc>
        <w:tc>
          <w:tcPr>
            <w:tcW w:w="993" w:type="dxa"/>
            <w:vAlign w:val="center"/>
          </w:tcPr>
          <w:p w14:paraId="3F055A8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Laida</w:t>
            </w:r>
          </w:p>
        </w:tc>
        <w:tc>
          <w:tcPr>
            <w:tcW w:w="5215" w:type="dxa"/>
            <w:vAlign w:val="center"/>
          </w:tcPr>
          <w:p w14:paraId="4B6EA4F0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Pavadinimas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6EBA785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Pastabos</w:t>
            </w:r>
          </w:p>
        </w:tc>
      </w:tr>
      <w:tr w:rsidR="008C0B0D" w:rsidRPr="006C7DBF" w14:paraId="60CEE659" w14:textId="77777777" w:rsidTr="00D73D99">
        <w:trPr>
          <w:trHeight w:val="122"/>
          <w:tblHeader/>
          <w:jc w:val="center"/>
        </w:trPr>
        <w:tc>
          <w:tcPr>
            <w:tcW w:w="592" w:type="dxa"/>
            <w:vAlign w:val="center"/>
          </w:tcPr>
          <w:p w14:paraId="08F3C22A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Align w:val="center"/>
          </w:tcPr>
          <w:p w14:paraId="0A6C810E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7F9FBE9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215" w:type="dxa"/>
            <w:vAlign w:val="center"/>
          </w:tcPr>
          <w:p w14:paraId="2E602AA9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3A516CF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C0B0D" w:rsidRPr="002B2515" w14:paraId="38B42E0B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67C643" w14:textId="77777777" w:rsidR="008C0B0D" w:rsidRPr="00EE2810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42DE1B1" w14:textId="77777777" w:rsidR="008C0B0D" w:rsidRPr="00EE2810" w:rsidRDefault="008C0B0D" w:rsidP="00D73D99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 w:rsidRPr="00EE2810">
              <w:rPr>
                <w:b/>
                <w:bCs/>
              </w:rPr>
              <w:t>BD-01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805C3" w14:textId="77777777" w:rsidR="008C0B0D" w:rsidRPr="00EE2810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EE2810">
              <w:rPr>
                <w:b/>
                <w:bCs/>
              </w:rPr>
              <w:t>0</w:t>
            </w:r>
          </w:p>
        </w:tc>
        <w:tc>
          <w:tcPr>
            <w:tcW w:w="5215" w:type="dxa"/>
            <w:vAlign w:val="center"/>
          </w:tcPr>
          <w:p w14:paraId="0341E81B" w14:textId="77777777" w:rsidR="008C0B0D" w:rsidRPr="00EE2810" w:rsidRDefault="008C0B0D" w:rsidP="00D73D99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 w:rsidRPr="00EE2810">
              <w:rPr>
                <w:b/>
                <w:bCs/>
              </w:rPr>
              <w:t>Bendroji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271F441" w14:textId="77777777" w:rsidR="008C0B0D" w:rsidRPr="002B2515" w:rsidRDefault="008C0B0D" w:rsidP="00D73D99">
            <w:pPr>
              <w:spacing w:line="240" w:lineRule="auto"/>
              <w:ind w:firstLine="0"/>
              <w:jc w:val="center"/>
            </w:pPr>
          </w:p>
        </w:tc>
      </w:tr>
      <w:tr w:rsidR="008C0B0D" w:rsidRPr="002B2515" w14:paraId="2DB1B14C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35730F6" w14:textId="77777777" w:rsidR="008C0B0D" w:rsidRPr="00EE2810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FE4CD1" w14:textId="77777777" w:rsidR="008C0B0D" w:rsidRPr="00EE2810" w:rsidRDefault="008C0B0D" w:rsidP="00D73D99">
            <w:pPr>
              <w:spacing w:line="240" w:lineRule="auto"/>
              <w:ind w:firstLine="0"/>
              <w:jc w:val="left"/>
              <w:rPr>
                <w:bCs/>
              </w:rPr>
            </w:pPr>
            <w:r w:rsidRPr="00EE2810">
              <w:rPr>
                <w:bCs/>
              </w:rPr>
              <w:t>SD-02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5ED15" w14:textId="77777777" w:rsidR="008C0B0D" w:rsidRPr="00EE2810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 w:rsidRPr="00EE2810">
              <w:rPr>
                <w:bCs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F4FB8C" w14:textId="77777777" w:rsidR="008C0B0D" w:rsidRPr="00EE2810" w:rsidRDefault="008C0B0D" w:rsidP="00D73D99">
            <w:pPr>
              <w:spacing w:line="240" w:lineRule="auto"/>
              <w:ind w:firstLine="0"/>
              <w:jc w:val="left"/>
              <w:rPr>
                <w:bCs/>
              </w:rPr>
            </w:pPr>
            <w:r w:rsidRPr="00EE2810">
              <w:rPr>
                <w:bCs/>
                <w:szCs w:val="24"/>
              </w:rPr>
              <w:t>Susisiekimo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662F72F" w14:textId="77777777" w:rsidR="008C0B0D" w:rsidRPr="002B2515" w:rsidRDefault="008C0B0D" w:rsidP="00D73D99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</w:tr>
      <w:tr w:rsidR="00EF0422" w:rsidRPr="006C7DBF" w14:paraId="0B79E9EF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EB87AE" w14:textId="77777777" w:rsidR="00EF0422" w:rsidRPr="006C7DBF" w:rsidRDefault="00EF0422" w:rsidP="00EF042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AC0D43C" w14:textId="469D57FE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EA</w:t>
            </w:r>
            <w:r w:rsidR="00EF0422">
              <w:t>-</w:t>
            </w:r>
            <w:r w:rsidR="00EF0422">
              <w:rPr>
                <w:lang w:val="en-US"/>
              </w:rPr>
              <w:t>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9ADA36" w14:textId="5D664363" w:rsidR="00EF0422" w:rsidRPr="006C7DBF" w:rsidRDefault="00EF0422" w:rsidP="00EF0422">
            <w:pPr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B23058" w14:textId="0D74A901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Elektrotechnikos (gatvių apšvietimas)</w:t>
            </w:r>
            <w:r w:rsidR="00EF0422">
              <w:t xml:space="preserve">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3F57AEE" w14:textId="77777777" w:rsidR="00EF0422" w:rsidRPr="006C7DBF" w:rsidRDefault="00EF0422" w:rsidP="00EF0422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4F64CE26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E48F3EE" w14:textId="77777777" w:rsidR="008C0B0D" w:rsidRPr="006C7DBF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FC2D38A" w14:textId="3AC70990" w:rsidR="008C0B0D" w:rsidRPr="006C7DBF" w:rsidRDefault="008C0B0D" w:rsidP="00D73D99">
            <w:pPr>
              <w:spacing w:line="240" w:lineRule="auto"/>
              <w:ind w:firstLine="0"/>
              <w:jc w:val="left"/>
            </w:pPr>
            <w:r>
              <w:t>SO-0</w:t>
            </w:r>
            <w:r w:rsidR="006D03BD"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3A4C6B" w14:textId="77777777" w:rsidR="008C0B0D" w:rsidRPr="006C7DBF" w:rsidRDefault="008C0B0D" w:rsidP="00D73D99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6792854D" w14:textId="77777777" w:rsidR="008C0B0D" w:rsidRPr="006C7DBF" w:rsidRDefault="008C0B0D" w:rsidP="00D73D99">
            <w:pPr>
              <w:spacing w:line="240" w:lineRule="auto"/>
              <w:ind w:firstLine="0"/>
            </w:pPr>
            <w:r w:rsidRPr="006C7DBF">
              <w:t>Pasirengimo statybai ir statybos darbų organizavimo</w:t>
            </w:r>
            <w:r>
              <w:t xml:space="preserve">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B10D268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6BB705D1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9457712" w14:textId="77777777" w:rsidR="008C0B0D" w:rsidRPr="006C7DBF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8F5E3A1" w14:textId="62DC24F1" w:rsidR="008C0B0D" w:rsidRDefault="008C0B0D" w:rsidP="00D73D99">
            <w:pPr>
              <w:spacing w:line="240" w:lineRule="auto"/>
              <w:ind w:firstLine="0"/>
              <w:jc w:val="left"/>
            </w:pPr>
            <w:r>
              <w:t>KS-0</w:t>
            </w:r>
            <w:r w:rsidR="006D03BD"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2A5527" w14:textId="77777777" w:rsidR="008C0B0D" w:rsidRPr="006C7DBF" w:rsidRDefault="008C0B0D" w:rsidP="00D73D99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7F11A5CF" w14:textId="77777777" w:rsidR="008C0B0D" w:rsidRPr="006C7DBF" w:rsidRDefault="008C0B0D" w:rsidP="00D73D99">
            <w:pPr>
              <w:spacing w:line="240" w:lineRule="auto"/>
              <w:ind w:firstLine="0"/>
              <w:jc w:val="left"/>
            </w:pPr>
            <w:r w:rsidRPr="006C7DBF">
              <w:t>Statybos sk</w:t>
            </w:r>
            <w:r>
              <w:t>aičiuojamosios kainos nustatymo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313051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bookmarkEnd w:id="0"/>
    </w:tbl>
    <w:p w14:paraId="16D9837D" w14:textId="4D0ABCF5" w:rsidR="008527DE" w:rsidRPr="00FF5FF3" w:rsidRDefault="008527DE" w:rsidP="00D568D4"/>
    <w:sectPr w:rsidR="008527DE" w:rsidRPr="00FF5FF3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E8A68" w14:textId="77777777" w:rsidR="00306DA7" w:rsidRDefault="00306DA7" w:rsidP="00163C31">
      <w:pPr>
        <w:spacing w:line="240" w:lineRule="auto"/>
      </w:pPr>
      <w:r>
        <w:separator/>
      </w:r>
    </w:p>
  </w:endnote>
  <w:endnote w:type="continuationSeparator" w:id="0">
    <w:p w14:paraId="1C182E1D" w14:textId="77777777" w:rsidR="00306DA7" w:rsidRDefault="00306DA7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355B4" w14:textId="77777777" w:rsidR="006D03BD" w:rsidRDefault="006D0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77777777" w:rsidR="00163C31" w:rsidRPr="003017DA" w:rsidRDefault="00F275B4" w:rsidP="00F275B4">
          <w:pPr>
            <w:pStyle w:val="Numeris"/>
            <w:jc w:val="center"/>
            <w:rPr>
              <w:b/>
            </w:rPr>
          </w:pPr>
          <w:r w:rsidRPr="00F275B4">
            <w:t>AT-16-999-XX-TP-BD.AR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7B298823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7936AC11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913CA80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0986F48E" w:rsidR="006C7DBF" w:rsidRDefault="00326BE5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AF6BE1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2345E291" w:rsidR="006C7DBF" w:rsidRPr="00E52C53" w:rsidRDefault="006D03BD" w:rsidP="00326BE5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bookmarkStart w:id="1" w:name="_Hlk132195072"/>
          <w:r>
            <w:rPr>
              <w:sz w:val="16"/>
              <w:szCs w:val="16"/>
            </w:rPr>
            <w:t>K</w:t>
          </w:r>
          <w:r w:rsidR="007F4E65">
            <w:rPr>
              <w:sz w:val="16"/>
              <w:szCs w:val="16"/>
            </w:rPr>
            <w:t>onkursui, statybai</w:t>
          </w:r>
          <w:bookmarkEnd w:id="1"/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3EA6384D" w:rsidR="006C7DBF" w:rsidRPr="00E52C53" w:rsidRDefault="006C7DBF" w:rsidP="006C7DBF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288155E3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231B13A0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77777777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753FAC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5803D309" w:rsidR="00A9357E" w:rsidRPr="00A9357E" w:rsidRDefault="00A9357E" w:rsidP="00D35874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753FAC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5B90E0A2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50F53F5E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570D52C5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074C87DD" w:rsidR="00753FAC" w:rsidRPr="00E52C53" w:rsidRDefault="000A5A24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7D691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8A52628" wp14:editId="286BDA5A">
                <wp:simplePos x="0" y="0"/>
                <wp:positionH relativeFrom="column">
                  <wp:posOffset>-305435</wp:posOffset>
                </wp:positionH>
                <wp:positionV relativeFrom="paragraph">
                  <wp:posOffset>-44450</wp:posOffset>
                </wp:positionV>
                <wp:extent cx="1285875" cy="405130"/>
                <wp:effectExtent l="0" t="0" r="9525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753FAC" w:rsidRPr="00E52C53" w:rsidRDefault="00753FAC" w:rsidP="00753FA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753FAC" w:rsidRPr="00E52C53" w14:paraId="512B3B1C" w14:textId="77777777" w:rsidTr="006C7DBF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143CFF7B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235BF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2661D5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5E57324D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4954CC41" w:rsidR="00753FAC" w:rsidRPr="00E52C53" w:rsidRDefault="00ED2387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</w:t>
          </w:r>
          <w:r w:rsidR="000620EC">
            <w:rPr>
              <w:bCs/>
              <w:sz w:val="20"/>
              <w:szCs w:val="20"/>
            </w:rPr>
            <w:t>1</w:t>
          </w:r>
          <w:r w:rsidR="0082097A" w:rsidRPr="0082097A">
            <w:rPr>
              <w:bCs/>
              <w:sz w:val="20"/>
              <w:szCs w:val="20"/>
            </w:rPr>
            <w:t xml:space="preserve"> – </w:t>
          </w:r>
          <w:r w:rsidR="000620EC"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753FAC" w:rsidRPr="00E52C53" w14:paraId="4E4BD53F" w14:textId="77777777" w:rsidTr="00E6382F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64AB21CF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32EDB7A6" w:rsidR="00753FAC" w:rsidRPr="00E52C53" w:rsidRDefault="00753FAC" w:rsidP="00E6382F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3D47910A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Statinio projekto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753FAC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524DDC43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(ARBA)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753FAC" w:rsidRPr="00E52C53" w:rsidRDefault="00753FAC" w:rsidP="00753FA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CB4524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476FAF47" w:rsidR="00CB4524" w:rsidRPr="00E52C53" w:rsidRDefault="00A9357E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</w:t>
          </w:r>
          <w:r w:rsidR="00A52949">
            <w:rPr>
              <w:color w:val="000000"/>
              <w:sz w:val="20"/>
              <w:szCs w:val="20"/>
            </w:rPr>
            <w:t xml:space="preserve">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3AA1CA8B" w:rsidR="00CB4524" w:rsidRPr="00E52C53" w:rsidRDefault="00456D13" w:rsidP="00CB4524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</w:t>
          </w:r>
          <w:r w:rsidR="006D03BD">
            <w:rPr>
              <w:color w:val="000000"/>
              <w:sz w:val="20"/>
              <w:szCs w:val="20"/>
            </w:rPr>
            <w:t>24</w:t>
          </w:r>
          <w:r>
            <w:rPr>
              <w:color w:val="000000"/>
              <w:sz w:val="20"/>
              <w:szCs w:val="20"/>
            </w:rPr>
            <w:t>S-</w:t>
          </w:r>
          <w:r w:rsidR="00A52949">
            <w:rPr>
              <w:color w:val="000000"/>
              <w:sz w:val="20"/>
              <w:szCs w:val="20"/>
            </w:rPr>
            <w:t>2</w:t>
          </w:r>
          <w:r w:rsidR="006D03BD">
            <w:rPr>
              <w:color w:val="000000"/>
              <w:sz w:val="20"/>
              <w:szCs w:val="20"/>
            </w:rPr>
            <w:t>2</w:t>
          </w:r>
          <w:r w:rsidR="00A9357E">
            <w:rPr>
              <w:color w:val="000000"/>
              <w:sz w:val="20"/>
              <w:szCs w:val="20"/>
            </w:rPr>
            <w:t>52/1</w:t>
          </w:r>
          <w:r w:rsidR="00A52949">
            <w:rPr>
              <w:color w:val="000000"/>
              <w:sz w:val="20"/>
              <w:szCs w:val="20"/>
            </w:rPr>
            <w:t>-</w:t>
          </w:r>
          <w:r w:rsidR="00ED2387">
            <w:rPr>
              <w:color w:val="000000"/>
              <w:sz w:val="20"/>
              <w:szCs w:val="20"/>
            </w:rPr>
            <w:t>0</w:t>
          </w:r>
          <w:r w:rsidR="00A9357E">
            <w:rPr>
              <w:color w:val="000000"/>
              <w:sz w:val="20"/>
              <w:szCs w:val="20"/>
            </w:rPr>
            <w:t>1</w:t>
          </w:r>
          <w:r w:rsidR="00CB4524">
            <w:rPr>
              <w:color w:val="000000"/>
              <w:sz w:val="20"/>
              <w:szCs w:val="20"/>
            </w:rPr>
            <w:t>-</w:t>
          </w:r>
          <w:r w:rsidR="00CB4524" w:rsidRPr="00E52C53">
            <w:rPr>
              <w:color w:val="000000"/>
              <w:sz w:val="20"/>
              <w:szCs w:val="20"/>
            </w:rPr>
            <w:t>T</w:t>
          </w:r>
          <w:r w:rsidR="00EE2810">
            <w:rPr>
              <w:color w:val="000000"/>
              <w:sz w:val="20"/>
              <w:szCs w:val="20"/>
            </w:rPr>
            <w:t>D</w:t>
          </w:r>
          <w:r w:rsidR="00CB4524" w:rsidRPr="00E52C53">
            <w:rPr>
              <w:color w:val="000000"/>
              <w:sz w:val="20"/>
              <w:szCs w:val="20"/>
            </w:rPr>
            <w:t>P-</w:t>
          </w:r>
          <w:r w:rsidR="00EE2810">
            <w:rPr>
              <w:color w:val="000000"/>
              <w:sz w:val="20"/>
              <w:szCs w:val="20"/>
            </w:rPr>
            <w:t>B</w:t>
          </w:r>
          <w:r w:rsidR="00487943">
            <w:rPr>
              <w:color w:val="000000"/>
              <w:sz w:val="20"/>
              <w:szCs w:val="20"/>
            </w:rPr>
            <w:t>D</w:t>
          </w:r>
          <w:r w:rsidR="00DE0439">
            <w:rPr>
              <w:color w:val="000000"/>
              <w:sz w:val="20"/>
              <w:szCs w:val="20"/>
            </w:rPr>
            <w:t>.</w:t>
          </w:r>
          <w:r w:rsidR="00CB4524">
            <w:rPr>
              <w:color w:val="000000"/>
              <w:sz w:val="20"/>
              <w:szCs w:val="20"/>
            </w:rPr>
            <w:t>PSŽ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BCB061D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4C1DC5BF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753FAC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753FAC" w:rsidRPr="00E52C53" w:rsidRDefault="00753FAC" w:rsidP="00753FA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A028C" w14:textId="77777777" w:rsidR="00306DA7" w:rsidRDefault="00306DA7" w:rsidP="00163C31">
      <w:pPr>
        <w:spacing w:line="240" w:lineRule="auto"/>
      </w:pPr>
      <w:r>
        <w:separator/>
      </w:r>
    </w:p>
  </w:footnote>
  <w:footnote w:type="continuationSeparator" w:id="0">
    <w:p w14:paraId="04409B09" w14:textId="77777777" w:rsidR="00306DA7" w:rsidRDefault="00306DA7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F5541" w14:textId="77777777" w:rsidR="006D03BD" w:rsidRDefault="006D0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157262">
    <w:abstractNumId w:val="0"/>
  </w:num>
  <w:num w:numId="2" w16cid:durableId="436366788">
    <w:abstractNumId w:val="2"/>
  </w:num>
  <w:num w:numId="3" w16cid:durableId="1331106680">
    <w:abstractNumId w:val="5"/>
  </w:num>
  <w:num w:numId="4" w16cid:durableId="1575579811">
    <w:abstractNumId w:val="4"/>
  </w:num>
  <w:num w:numId="5" w16cid:durableId="1791626636">
    <w:abstractNumId w:val="1"/>
  </w:num>
  <w:num w:numId="6" w16cid:durableId="1648587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16CD6"/>
    <w:rsid w:val="0004140A"/>
    <w:rsid w:val="00043E03"/>
    <w:rsid w:val="00047AAB"/>
    <w:rsid w:val="000620EC"/>
    <w:rsid w:val="00071306"/>
    <w:rsid w:val="000A5334"/>
    <w:rsid w:val="000A5A24"/>
    <w:rsid w:val="000B3519"/>
    <w:rsid w:val="000B4075"/>
    <w:rsid w:val="000C1BB6"/>
    <w:rsid w:val="000C20F3"/>
    <w:rsid w:val="000F1276"/>
    <w:rsid w:val="001311E6"/>
    <w:rsid w:val="0016088A"/>
    <w:rsid w:val="00163C31"/>
    <w:rsid w:val="001718CE"/>
    <w:rsid w:val="001749C2"/>
    <w:rsid w:val="00175914"/>
    <w:rsid w:val="00177BE2"/>
    <w:rsid w:val="001A03D5"/>
    <w:rsid w:val="001D25AC"/>
    <w:rsid w:val="002367CA"/>
    <w:rsid w:val="0023791D"/>
    <w:rsid w:val="002A53AB"/>
    <w:rsid w:val="002B2515"/>
    <w:rsid w:val="002C1874"/>
    <w:rsid w:val="002E3A06"/>
    <w:rsid w:val="002F1D39"/>
    <w:rsid w:val="00306DA7"/>
    <w:rsid w:val="00323189"/>
    <w:rsid w:val="00326BE5"/>
    <w:rsid w:val="003726C6"/>
    <w:rsid w:val="003E322B"/>
    <w:rsid w:val="003E5067"/>
    <w:rsid w:val="003E7C81"/>
    <w:rsid w:val="004264DA"/>
    <w:rsid w:val="00454AE1"/>
    <w:rsid w:val="00455367"/>
    <w:rsid w:val="00456D13"/>
    <w:rsid w:val="00487943"/>
    <w:rsid w:val="004B663D"/>
    <w:rsid w:val="004E52F4"/>
    <w:rsid w:val="00513052"/>
    <w:rsid w:val="005473F1"/>
    <w:rsid w:val="005571FB"/>
    <w:rsid w:val="005645D7"/>
    <w:rsid w:val="005833DB"/>
    <w:rsid w:val="00597440"/>
    <w:rsid w:val="005A64BA"/>
    <w:rsid w:val="00607F38"/>
    <w:rsid w:val="006163B4"/>
    <w:rsid w:val="0068207C"/>
    <w:rsid w:val="006A2752"/>
    <w:rsid w:val="006B343E"/>
    <w:rsid w:val="006B6F25"/>
    <w:rsid w:val="006C7DBF"/>
    <w:rsid w:val="006D03BD"/>
    <w:rsid w:val="006D6A10"/>
    <w:rsid w:val="006F1B24"/>
    <w:rsid w:val="00753FAC"/>
    <w:rsid w:val="00784F3B"/>
    <w:rsid w:val="007F4E65"/>
    <w:rsid w:val="007F7739"/>
    <w:rsid w:val="008203C5"/>
    <w:rsid w:val="0082097A"/>
    <w:rsid w:val="00837FB6"/>
    <w:rsid w:val="008527DE"/>
    <w:rsid w:val="0086358B"/>
    <w:rsid w:val="0086491D"/>
    <w:rsid w:val="00866091"/>
    <w:rsid w:val="008C0B0D"/>
    <w:rsid w:val="008E1EBD"/>
    <w:rsid w:val="0091645B"/>
    <w:rsid w:val="009462E2"/>
    <w:rsid w:val="00953AB8"/>
    <w:rsid w:val="00957A24"/>
    <w:rsid w:val="00984750"/>
    <w:rsid w:val="009E5223"/>
    <w:rsid w:val="009E594C"/>
    <w:rsid w:val="00A228CE"/>
    <w:rsid w:val="00A52949"/>
    <w:rsid w:val="00A9357E"/>
    <w:rsid w:val="00AA5D88"/>
    <w:rsid w:val="00AE5795"/>
    <w:rsid w:val="00AF4C0A"/>
    <w:rsid w:val="00AF6BE1"/>
    <w:rsid w:val="00B2201B"/>
    <w:rsid w:val="00B50AFB"/>
    <w:rsid w:val="00B85F57"/>
    <w:rsid w:val="00B87A24"/>
    <w:rsid w:val="00B90829"/>
    <w:rsid w:val="00BB3C0A"/>
    <w:rsid w:val="00BD0121"/>
    <w:rsid w:val="00BE5FA4"/>
    <w:rsid w:val="00C336E4"/>
    <w:rsid w:val="00C35400"/>
    <w:rsid w:val="00C45FCE"/>
    <w:rsid w:val="00C85AEB"/>
    <w:rsid w:val="00CA5CAD"/>
    <w:rsid w:val="00CB4524"/>
    <w:rsid w:val="00CD27FC"/>
    <w:rsid w:val="00D35874"/>
    <w:rsid w:val="00D568D4"/>
    <w:rsid w:val="00D80E7F"/>
    <w:rsid w:val="00DE0439"/>
    <w:rsid w:val="00DF4DE8"/>
    <w:rsid w:val="00E20754"/>
    <w:rsid w:val="00E5352E"/>
    <w:rsid w:val="00E6382F"/>
    <w:rsid w:val="00EB734E"/>
    <w:rsid w:val="00ED2387"/>
    <w:rsid w:val="00ED38D7"/>
    <w:rsid w:val="00EE2810"/>
    <w:rsid w:val="00EF0422"/>
    <w:rsid w:val="00F26C76"/>
    <w:rsid w:val="00F275B4"/>
    <w:rsid w:val="00FE08A8"/>
    <w:rsid w:val="00FF2E12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character" w:customStyle="1" w:styleId="fontstyle01">
    <w:name w:val="fontstyle01"/>
    <w:basedOn w:val="DefaultParagraphFont"/>
    <w:rsid w:val="00BE5FA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AED7-494B-49F9-94E3-B402AC83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23</cp:revision>
  <cp:lastPrinted>2024-11-26T10:27:00Z</cp:lastPrinted>
  <dcterms:created xsi:type="dcterms:W3CDTF">2022-11-10T14:26:00Z</dcterms:created>
  <dcterms:modified xsi:type="dcterms:W3CDTF">2024-11-26T10:27:00Z</dcterms:modified>
</cp:coreProperties>
</file>